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0D" w14:textId="20BEC91D" w:rsidR="00CD3569" w:rsidRPr="00122073" w:rsidRDefault="00122073">
      <w:pPr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98083" wp14:editId="27C9B92E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673954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90" cy="9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1EF2" w14:textId="014E19B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C3D0EE5" w14:textId="3D712E60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6C7B2A75" w14:textId="6E338374" w:rsidR="00122073" w:rsidRPr="00122073" w:rsidRDefault="00122073" w:rsidP="00122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4C18C589" w14:textId="77777777" w:rsidR="00122073" w:rsidRPr="00122073" w:rsidRDefault="00122073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>doktorand __.  godine doktorskog studija „Poljoprivredne znanosti“</w:t>
      </w:r>
    </w:p>
    <w:p w14:paraId="6D5EFC7F" w14:textId="2DEE3D36" w:rsidR="00122073" w:rsidRPr="00122073" w:rsidRDefault="009729D7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122073" w:rsidRPr="0012207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3A0CED48" w14:textId="2084F33B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0E48DFC8" w14:textId="6C24F10C" w:rsidR="00122073" w:rsidRPr="00122073" w:rsidRDefault="00122073" w:rsidP="004F0494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1CBDC011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Povjerenstvu za stjecanje doktorata znanosti</w:t>
      </w:r>
    </w:p>
    <w:p w14:paraId="367E1FCC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22073">
        <w:rPr>
          <w:rFonts w:ascii="Times New Roman" w:hAnsi="Times New Roman" w:cs="Times New Roman"/>
          <w:b/>
          <w:bCs/>
        </w:rPr>
        <w:t>Fakultetskom vijeću</w:t>
      </w:r>
    </w:p>
    <w:p w14:paraId="61A182AE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773F92D5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73E46B" w14:textId="1ED0FCA1" w:rsidR="00122073" w:rsidRDefault="00122073" w:rsidP="0034478C">
      <w:p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22073">
        <w:rPr>
          <w:rFonts w:ascii="Times New Roman" w:hAnsi="Times New Roman" w:cs="Times New Roman"/>
          <w:b/>
          <w:bCs/>
          <w:sz w:val="24"/>
          <w:szCs w:val="24"/>
        </w:rPr>
        <w:t xml:space="preserve">Zahtjev za </w:t>
      </w:r>
      <w:r w:rsidR="004F0494">
        <w:rPr>
          <w:rFonts w:ascii="Times New Roman" w:hAnsi="Times New Roman" w:cs="Times New Roman"/>
          <w:b/>
          <w:bCs/>
          <w:sz w:val="24"/>
          <w:szCs w:val="24"/>
        </w:rPr>
        <w:t>pokretanje postupka ocjene doktorskog rada</w:t>
      </w:r>
      <w:r w:rsidR="0034478C">
        <w:rPr>
          <w:rFonts w:ascii="Times New Roman" w:hAnsi="Times New Roman" w:cs="Times New Roman"/>
          <w:b/>
          <w:bCs/>
          <w:sz w:val="24"/>
          <w:szCs w:val="24"/>
        </w:rPr>
        <w:t xml:space="preserve"> i imenovanje Povjerenstva za ocjenu doktorskog rada</w:t>
      </w:r>
    </w:p>
    <w:p w14:paraId="0C829A2D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A2725" w14:textId="2F4EC50E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 xml:space="preserve">Odlukom koju je Fakultetsko vijeće Fakulteta </w:t>
      </w:r>
      <w:proofErr w:type="spellStart"/>
      <w:r w:rsidRPr="007C3C9C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7C3C9C">
        <w:rPr>
          <w:rFonts w:ascii="Times New Roman" w:hAnsi="Times New Roman" w:cs="Times New Roman"/>
          <w:sz w:val="24"/>
          <w:szCs w:val="24"/>
        </w:rPr>
        <w:t xml:space="preserve"> znanosti Osijek donijelo na            sjednici akademske</w:t>
      </w:r>
      <w:r w:rsidR="00873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73B7E">
        <w:rPr>
          <w:rFonts w:ascii="Times New Roman" w:hAnsi="Times New Roman" w:cs="Times New Roman"/>
          <w:sz w:val="24"/>
          <w:szCs w:val="24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(upisati akademsku godinu)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prihvaćena je pozitivna ocjena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C3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doktoranda/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>iz biotehničkog znanstvenog područja, znanstvenog polja poljoprivreda</w:t>
      </w:r>
      <w:r>
        <w:rPr>
          <w:rFonts w:ascii="Times New Roman" w:hAnsi="Times New Roman" w:cs="Times New Roman"/>
          <w:sz w:val="24"/>
          <w:szCs w:val="24"/>
        </w:rPr>
        <w:t xml:space="preserve"> pod nazivom: </w:t>
      </w:r>
    </w:p>
    <w:p w14:paraId="4AE7F96B" w14:textId="19FECC01" w:rsidR="0034478C" w:rsidRPr="00BE4951" w:rsidRDefault="00122073" w:rsidP="00BE4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C50B9">
        <w:rPr>
          <w:rFonts w:ascii="Times New Roman" w:hAnsi="Times New Roman" w:cs="Times New Roman"/>
          <w:b/>
          <w:bCs/>
          <w:sz w:val="24"/>
          <w:szCs w:val="24"/>
        </w:rPr>
        <w:t>Naslov</w:t>
      </w:r>
      <w:r w:rsidRPr="007926B9">
        <w:rPr>
          <w:rFonts w:ascii="Times New Roman" w:hAnsi="Times New Roman" w:cs="Times New Roman"/>
          <w:b/>
          <w:bCs/>
          <w:sz w:val="24"/>
          <w:szCs w:val="24"/>
        </w:rPr>
        <w:t xml:space="preserve"> doktorskog rada“</w:t>
      </w:r>
    </w:p>
    <w:p w14:paraId="3EFB95AF" w14:textId="325390D5" w:rsidR="0034478C" w:rsidRPr="00400765" w:rsidRDefault="0034478C" w:rsidP="0034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 xml:space="preserve">Pravila doktorskog studija „Poljoprivredne znanosti“ Fakulteta </w:t>
      </w:r>
      <w:proofErr w:type="spellStart"/>
      <w:r w:rsidRPr="00400765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400765">
        <w:rPr>
          <w:rFonts w:ascii="Times New Roman" w:hAnsi="Times New Roman" w:cs="Times New Roman"/>
          <w:sz w:val="24"/>
          <w:szCs w:val="24"/>
        </w:rPr>
        <w:t xml:space="preserve"> znanosti Osijek u članku 33. stavak 5. propisuju da doktorand</w:t>
      </w:r>
      <w:r w:rsidRPr="00400765">
        <w:rPr>
          <w:sz w:val="28"/>
          <w:szCs w:val="28"/>
        </w:rPr>
        <w:t xml:space="preserve"> </w:t>
      </w:r>
      <w:r w:rsidRPr="00400765">
        <w:rPr>
          <w:rFonts w:ascii="Times New Roman" w:hAnsi="Times New Roman" w:cs="Times New Roman"/>
          <w:sz w:val="24"/>
          <w:szCs w:val="24"/>
        </w:rPr>
        <w:t>treće godine doktorskog studija stječe pravo pokretanja postupka ocjene doktorskog rada kada ispuni slijedeće uvjete:</w:t>
      </w:r>
    </w:p>
    <w:p w14:paraId="54AA2B6C" w14:textId="77777777" w:rsidR="0034478C" w:rsidRPr="00400765" w:rsidRDefault="0034478C" w:rsidP="0034478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ukupno priznato najmanje 150 ECTS bodova,</w:t>
      </w:r>
    </w:p>
    <w:p w14:paraId="1F50A7B3" w14:textId="77777777" w:rsidR="0034478C" w:rsidRPr="00400765" w:rsidRDefault="0034478C" w:rsidP="0034478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priznato najmanje 30 ECTS bodova iz obveznih i izbornih kolegija,</w:t>
      </w:r>
    </w:p>
    <w:p w14:paraId="743E5338" w14:textId="18EC05B2" w:rsidR="0034478C" w:rsidRPr="00400765" w:rsidRDefault="0034478C" w:rsidP="0034478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 xml:space="preserve">priznato najmanje 60 ECTS bodova iz znanstvenog </w:t>
      </w:r>
      <w:r w:rsidR="00BE4951">
        <w:rPr>
          <w:rFonts w:ascii="Times New Roman" w:hAnsi="Times New Roman" w:cs="Times New Roman"/>
          <w:sz w:val="24"/>
          <w:szCs w:val="24"/>
        </w:rPr>
        <w:t>istraživanja</w:t>
      </w:r>
      <w:r w:rsidRPr="00400765">
        <w:rPr>
          <w:rFonts w:ascii="Times New Roman" w:hAnsi="Times New Roman" w:cs="Times New Roman"/>
          <w:sz w:val="24"/>
          <w:szCs w:val="24"/>
        </w:rPr>
        <w:t>,</w:t>
      </w:r>
    </w:p>
    <w:p w14:paraId="160B7957" w14:textId="5C523766" w:rsidR="0034478C" w:rsidRPr="00400765" w:rsidRDefault="0034478C" w:rsidP="0034478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priznato najmanje 10 ECTS bodova iz znanstven</w:t>
      </w:r>
      <w:r w:rsidR="00BE4951">
        <w:rPr>
          <w:rFonts w:ascii="Times New Roman" w:hAnsi="Times New Roman" w:cs="Times New Roman"/>
          <w:sz w:val="24"/>
          <w:szCs w:val="24"/>
        </w:rPr>
        <w:t>og</w:t>
      </w:r>
      <w:r w:rsidRPr="00400765">
        <w:rPr>
          <w:rFonts w:ascii="Times New Roman" w:hAnsi="Times New Roman" w:cs="Times New Roman"/>
          <w:sz w:val="24"/>
          <w:szCs w:val="24"/>
        </w:rPr>
        <w:t xml:space="preserve"> </w:t>
      </w:r>
      <w:r w:rsidR="00BE4951">
        <w:rPr>
          <w:rFonts w:ascii="Times New Roman" w:hAnsi="Times New Roman" w:cs="Times New Roman"/>
          <w:sz w:val="24"/>
          <w:szCs w:val="24"/>
        </w:rPr>
        <w:t>usavršavanja</w:t>
      </w:r>
      <w:r w:rsidRPr="00400765">
        <w:rPr>
          <w:rFonts w:ascii="Times New Roman" w:hAnsi="Times New Roman" w:cs="Times New Roman"/>
          <w:sz w:val="24"/>
          <w:szCs w:val="24"/>
        </w:rPr>
        <w:t>,</w:t>
      </w:r>
    </w:p>
    <w:p w14:paraId="513ACAF5" w14:textId="77777777" w:rsidR="0034478C" w:rsidRPr="00400765" w:rsidRDefault="0034478C" w:rsidP="0034478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priznato 10 ECTS bodova za pozitivnu ocjenu teme doktorskog rada.</w:t>
      </w:r>
    </w:p>
    <w:p w14:paraId="1A741869" w14:textId="77777777" w:rsidR="0034478C" w:rsidRDefault="0034478C" w:rsidP="0034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8F65D" w14:textId="405866FF" w:rsidR="0034478C" w:rsidRPr="00400765" w:rsidRDefault="0034478C" w:rsidP="00344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 xml:space="preserve">Budući ispunjavam navedene uvjete, molim Fakultetsko vijeće da pokrene postupak ocjene </w:t>
      </w:r>
      <w:r>
        <w:rPr>
          <w:rFonts w:ascii="Times New Roman" w:hAnsi="Times New Roman" w:cs="Times New Roman"/>
          <w:sz w:val="24"/>
          <w:szCs w:val="24"/>
        </w:rPr>
        <w:t>doktorskog rada i imenuje Povjerenstvo za ocjenu doktorskog rada u sastavu:</w:t>
      </w:r>
    </w:p>
    <w:p w14:paraId="6E04AA7D" w14:textId="424D060B" w:rsidR="00400765" w:rsidRPr="0034478C" w:rsidRDefault="00400765" w:rsidP="0034478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78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34478C">
        <w:rPr>
          <w:rFonts w:ascii="Times New Roman" w:hAnsi="Times New Roman" w:cs="Times New Roman"/>
          <w:sz w:val="24"/>
          <w:szCs w:val="24"/>
        </w:rPr>
        <w:t xml:space="preserve"> – predsjednik/</w:t>
      </w:r>
      <w:proofErr w:type="spellStart"/>
      <w:r w:rsidRPr="0034478C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440D827C" w14:textId="1D5C1018" w:rsidR="00400765" w:rsidRPr="00122073" w:rsidRDefault="00400765" w:rsidP="0034478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5553994D" w14:textId="4736BDA4" w:rsidR="00400765" w:rsidRPr="00122073" w:rsidRDefault="00400765" w:rsidP="0034478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032CF90A" w14:textId="402D614E" w:rsidR="00400765" w:rsidRPr="00122073" w:rsidRDefault="00400765" w:rsidP="0034478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zamjenski/a član/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207224AD" w14:textId="67F2BA6E" w:rsidR="00122073" w:rsidRP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  <w:r w:rsidR="00BE49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951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 imenovan</w:t>
      </w:r>
      <w:r w:rsidR="00BE4951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___________________ </w:t>
      </w:r>
      <w:r w:rsidRPr="00400765">
        <w:rPr>
          <w:rFonts w:ascii="Times New Roman" w:hAnsi="Times New Roman" w:cs="Times New Roman"/>
          <w:i/>
          <w:iCs/>
          <w:sz w:val="20"/>
          <w:szCs w:val="20"/>
        </w:rPr>
        <w:t xml:space="preserve">(ime i prezime). </w:t>
      </w:r>
    </w:p>
    <w:p w14:paraId="3C136063" w14:textId="3A9FC518" w:rsidR="00400765" w:rsidRDefault="00400765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Komentor</w:t>
      </w:r>
      <w:r w:rsidR="00BE49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E4951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 imenovan</w:t>
      </w:r>
      <w:r w:rsidR="00BE4951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___________________</w:t>
      </w:r>
    </w:p>
    <w:p w14:paraId="401EC5F0" w14:textId="6F9DF64D" w:rsid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00765">
        <w:rPr>
          <w:rFonts w:ascii="Times New Roman" w:hAnsi="Times New Roman" w:cs="Times New Roman"/>
          <w:i/>
          <w:iCs/>
          <w:sz w:val="20"/>
          <w:szCs w:val="20"/>
        </w:rPr>
        <w:t>( ime i prezime).</w:t>
      </w:r>
    </w:p>
    <w:p w14:paraId="40629BB9" w14:textId="21FCD1DD" w:rsidR="0034478C" w:rsidRDefault="0034478C" w:rsidP="001220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C4BFF6" w14:textId="6C74C5FD" w:rsidR="00F06D12" w:rsidRDefault="00F06D12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obrana teme doktorskog rada održana je na _________________ jeziku.</w:t>
      </w:r>
    </w:p>
    <w:p w14:paraId="7B0BD3F6" w14:textId="2FA219CE" w:rsidR="0034478C" w:rsidRPr="0034478C" w:rsidRDefault="0034478C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78C">
        <w:rPr>
          <w:rFonts w:ascii="Times New Roman" w:hAnsi="Times New Roman" w:cs="Times New Roman"/>
          <w:sz w:val="24"/>
          <w:szCs w:val="24"/>
        </w:rPr>
        <w:t xml:space="preserve">Doktorski rad napisan je na _________________ jeziku. </w:t>
      </w:r>
      <w:r w:rsidRPr="0034478C">
        <w:rPr>
          <w:rFonts w:ascii="Times New Roman" w:hAnsi="Times New Roman" w:cs="Times New Roman"/>
          <w:i/>
          <w:iCs/>
          <w:sz w:val="20"/>
          <w:szCs w:val="20"/>
        </w:rPr>
        <w:t>(upisati svjetski jezik)</w:t>
      </w:r>
    </w:p>
    <w:p w14:paraId="2009CBF4" w14:textId="04F7D283" w:rsidR="0034478C" w:rsidRPr="0034478C" w:rsidRDefault="0034478C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78C">
        <w:rPr>
          <w:rFonts w:ascii="Times New Roman" w:hAnsi="Times New Roman" w:cs="Times New Roman"/>
          <w:sz w:val="24"/>
          <w:szCs w:val="24"/>
        </w:rPr>
        <w:t xml:space="preserve">Javna obrana doktorskog rada bit će na ___________________ jeziku. </w:t>
      </w:r>
      <w:r w:rsidRPr="0034478C">
        <w:rPr>
          <w:rFonts w:ascii="Times New Roman" w:hAnsi="Times New Roman" w:cs="Times New Roman"/>
          <w:i/>
          <w:iCs/>
          <w:sz w:val="20"/>
          <w:szCs w:val="20"/>
        </w:rPr>
        <w:t>(upisati svjetski jezik)</w:t>
      </w:r>
    </w:p>
    <w:p w14:paraId="03E8D168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3D015D" w14:textId="6DD96A1A" w:rsidR="00122073" w:rsidRDefault="00122073" w:rsidP="0012207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________________ </w:t>
      </w:r>
      <w:r w:rsidRPr="00122073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48C85C8F" w14:textId="5BD50F6D" w:rsidR="00122073" w:rsidRPr="00400765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1D8F5B77" w14:textId="3918E4B3" w:rsidR="00400765" w:rsidRPr="00400765" w:rsidRDefault="00400765" w:rsidP="00122073">
      <w:pPr>
        <w:rPr>
          <w:rFonts w:ascii="Times New Roman" w:hAnsi="Times New Roman" w:cs="Times New Roman"/>
          <w:sz w:val="24"/>
          <w:szCs w:val="24"/>
        </w:rPr>
      </w:pPr>
      <w:r w:rsidRPr="00400765">
        <w:rPr>
          <w:rFonts w:ascii="Times New Roman" w:hAnsi="Times New Roman" w:cs="Times New Roman"/>
          <w:sz w:val="24"/>
          <w:szCs w:val="24"/>
        </w:rPr>
        <w:t>Prilog:</w:t>
      </w:r>
    </w:p>
    <w:p w14:paraId="5C58BD23" w14:textId="18FBD9D6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</w:t>
      </w:r>
      <w:r w:rsidRPr="00400765">
        <w:rPr>
          <w:rFonts w:ascii="Times New Roman" w:hAnsi="Times New Roman" w:cs="Times New Roman"/>
          <w:sz w:val="20"/>
          <w:szCs w:val="20"/>
        </w:rPr>
        <w:t>ivotopis doktoranda</w:t>
      </w:r>
    </w:p>
    <w:p w14:paraId="22E3FE78" w14:textId="13CB450B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0765">
        <w:rPr>
          <w:rFonts w:ascii="Times New Roman" w:hAnsi="Times New Roman" w:cs="Times New Roman"/>
          <w:sz w:val="20"/>
          <w:szCs w:val="20"/>
        </w:rPr>
        <w:t xml:space="preserve">otvrda o ispunjenju svih studijskih obveza na doktorskom studiju u skladu sa studijskim programom </w:t>
      </w:r>
    </w:p>
    <w:p w14:paraId="710C0462" w14:textId="5278765E" w:rsid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400765">
        <w:rPr>
          <w:rFonts w:ascii="Times New Roman" w:hAnsi="Times New Roman" w:cs="Times New Roman"/>
          <w:sz w:val="20"/>
          <w:szCs w:val="20"/>
        </w:rPr>
        <w:t>isana izjava mentora da doktorski rad zadovoljava kriterije doktorskog rada</w:t>
      </w:r>
    </w:p>
    <w:p w14:paraId="7261D1BB" w14:textId="19DE09C0" w:rsidR="0034478C" w:rsidRDefault="0034478C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Pisana izjava komentora da doktorski rad zadovoljava kriterije doktorskog rada</w:t>
      </w:r>
    </w:p>
    <w:p w14:paraId="7628D081" w14:textId="35CBBEA2" w:rsidR="0034478C" w:rsidRDefault="0034478C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Odluka Fakultetskog vijeća o imenovanju mentora</w:t>
      </w:r>
    </w:p>
    <w:p w14:paraId="645D2424" w14:textId="007999D9" w:rsidR="0034478C" w:rsidRPr="00400765" w:rsidRDefault="0034478C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Odluka Fakultetskog vijeća o imenovanju komentora</w:t>
      </w:r>
    </w:p>
    <w:p w14:paraId="75111A6F" w14:textId="79CEBD90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400765">
        <w:rPr>
          <w:rFonts w:ascii="Times New Roman" w:hAnsi="Times New Roman" w:cs="Times New Roman"/>
          <w:sz w:val="20"/>
          <w:szCs w:val="20"/>
        </w:rPr>
        <w:t>oktorski rad u elektroničkom obliku</w:t>
      </w:r>
    </w:p>
    <w:p w14:paraId="2455FF8F" w14:textId="61A9010C" w:rsidR="00400765" w:rsidRPr="00400765" w:rsidRDefault="00400765" w:rsidP="00400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Pr="00400765">
        <w:rPr>
          <w:rFonts w:ascii="Times New Roman" w:hAnsi="Times New Roman" w:cs="Times New Roman"/>
          <w:sz w:val="20"/>
          <w:szCs w:val="20"/>
        </w:rPr>
        <w:t>ratak sažetak doktorskog rada (jedna kartica autorskog teksta).</w:t>
      </w:r>
    </w:p>
    <w:p w14:paraId="1CE03E8E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3D0E8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CA5C7" w14:textId="61CC7F12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predloženog mentora                                             Suglasnost predloženog komentora:</w:t>
      </w:r>
    </w:p>
    <w:p w14:paraId="1F907862" w14:textId="2D0DE12B" w:rsidR="00122073" w:rsidRPr="008610BE" w:rsidRDefault="00122073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 (ime i prezime)</w:t>
      </w:r>
    </w:p>
    <w:p w14:paraId="4D15B55D" w14:textId="77777777" w:rsidR="00400765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_____________________________</w:t>
      </w:r>
    </w:p>
    <w:p w14:paraId="076FF622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09F00" w14:textId="6F3CB370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prijave:</w:t>
      </w:r>
    </w:p>
    <w:p w14:paraId="00D0A3E3" w14:textId="0CD28A22" w:rsidR="00122073" w:rsidRPr="008610BE" w:rsidRDefault="00122073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10B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F2BE99E" w14:textId="5CE6373E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32AE4E68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5D943" w14:textId="2BD59A4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sectPr w:rsidR="00122073" w:rsidRPr="001220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DFB7" w14:textId="77777777" w:rsidR="000C2FD4" w:rsidRDefault="000C2FD4" w:rsidP="00122073">
      <w:pPr>
        <w:spacing w:after="0" w:line="240" w:lineRule="auto"/>
      </w:pPr>
      <w:r>
        <w:separator/>
      </w:r>
    </w:p>
  </w:endnote>
  <w:endnote w:type="continuationSeparator" w:id="0">
    <w:p w14:paraId="4DE8260A" w14:textId="77777777" w:rsidR="000C2FD4" w:rsidRDefault="000C2FD4" w:rsidP="0012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3C4A" w14:textId="77777777" w:rsidR="000C2FD4" w:rsidRDefault="000C2FD4" w:rsidP="00122073">
      <w:pPr>
        <w:spacing w:after="0" w:line="240" w:lineRule="auto"/>
      </w:pPr>
      <w:r>
        <w:separator/>
      </w:r>
    </w:p>
  </w:footnote>
  <w:footnote w:type="continuationSeparator" w:id="0">
    <w:p w14:paraId="4E18B7BA" w14:textId="77777777" w:rsidR="000C2FD4" w:rsidRDefault="000C2FD4" w:rsidP="0012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1E2" w14:textId="7468AB4D" w:rsidR="00122073" w:rsidRPr="00122073" w:rsidRDefault="00122073">
    <w:pPr>
      <w:pStyle w:val="Header"/>
      <w:rPr>
        <w:rFonts w:ascii="Times New Roman" w:hAnsi="Times New Roman" w:cs="Times New Roman"/>
        <w:sz w:val="16"/>
        <w:szCs w:val="16"/>
      </w:rPr>
    </w:pPr>
    <w:r w:rsidRPr="00122073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122073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122073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122073">
      <w:rPr>
        <w:rFonts w:ascii="Times New Roman" w:hAnsi="Times New Roman" w:cs="Times New Roman"/>
        <w:sz w:val="16"/>
        <w:szCs w:val="16"/>
      </w:rPr>
      <w:t>Osijek_Obr_</w:t>
    </w:r>
    <w:r w:rsidR="00D46593">
      <w:rPr>
        <w:rFonts w:ascii="Times New Roman" w:hAnsi="Times New Roman" w:cs="Times New Roman"/>
        <w:sz w:val="16"/>
        <w:szCs w:val="16"/>
      </w:rPr>
      <w:t>b</w:t>
    </w:r>
    <w:r w:rsidRPr="00122073">
      <w:rPr>
        <w:rFonts w:ascii="Times New Roman" w:hAnsi="Times New Roman" w:cs="Times New Roman"/>
        <w:sz w:val="16"/>
        <w:szCs w:val="16"/>
      </w:rPr>
      <w:t>r</w:t>
    </w:r>
    <w:proofErr w:type="spellEnd"/>
    <w:r w:rsidR="00D46593">
      <w:rPr>
        <w:rFonts w:ascii="Times New Roman" w:hAnsi="Times New Roman" w:cs="Times New Roman"/>
        <w:sz w:val="16"/>
        <w:szCs w:val="16"/>
      </w:rPr>
      <w:t xml:space="preserve"> 16</w:t>
    </w:r>
    <w:r w:rsidRPr="00122073">
      <w:rPr>
        <w:rFonts w:ascii="Times New Roman" w:hAnsi="Times New Roman" w:cs="Times New Roman"/>
        <w:sz w:val="16"/>
        <w:szCs w:val="16"/>
      </w:rPr>
      <w:t xml:space="preserve">_Zahtjev za </w:t>
    </w:r>
    <w:r w:rsidR="00386D4B">
      <w:rPr>
        <w:rFonts w:ascii="Times New Roman" w:hAnsi="Times New Roman" w:cs="Times New Roman"/>
        <w:sz w:val="16"/>
        <w:szCs w:val="16"/>
      </w:rPr>
      <w:t>pokretanje postupka za ocjenu doktorskog rada i imenovanje Povjerenstva za ocjenu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7B2F"/>
    <w:multiLevelType w:val="hybridMultilevel"/>
    <w:tmpl w:val="09FA3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5068"/>
    <w:multiLevelType w:val="hybridMultilevel"/>
    <w:tmpl w:val="830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01253"/>
    <w:multiLevelType w:val="hybridMultilevel"/>
    <w:tmpl w:val="5DC60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C4E0B"/>
    <w:multiLevelType w:val="hybridMultilevel"/>
    <w:tmpl w:val="9AD096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116EE7"/>
    <w:multiLevelType w:val="hybridMultilevel"/>
    <w:tmpl w:val="E3863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64293"/>
    <w:multiLevelType w:val="hybridMultilevel"/>
    <w:tmpl w:val="AB0ED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25F9"/>
    <w:multiLevelType w:val="hybridMultilevel"/>
    <w:tmpl w:val="0B38A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AE"/>
    <w:rsid w:val="000C2FD4"/>
    <w:rsid w:val="00122073"/>
    <w:rsid w:val="002E0A8C"/>
    <w:rsid w:val="0034478C"/>
    <w:rsid w:val="00386D4B"/>
    <w:rsid w:val="003D0B0E"/>
    <w:rsid w:val="00400765"/>
    <w:rsid w:val="004F0494"/>
    <w:rsid w:val="00873B7E"/>
    <w:rsid w:val="009729D7"/>
    <w:rsid w:val="009C50B9"/>
    <w:rsid w:val="00B827AE"/>
    <w:rsid w:val="00BE4951"/>
    <w:rsid w:val="00CD3569"/>
    <w:rsid w:val="00D43DBD"/>
    <w:rsid w:val="00D46593"/>
    <w:rsid w:val="00DB07BB"/>
    <w:rsid w:val="00E65E66"/>
    <w:rsid w:val="00E733CD"/>
    <w:rsid w:val="00F06D12"/>
    <w:rsid w:val="00F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122A"/>
  <w15:chartTrackingRefBased/>
  <w15:docId w15:val="{BDC0746B-B07D-4B17-86DE-977B829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73"/>
  </w:style>
  <w:style w:type="paragraph" w:styleId="Footer">
    <w:name w:val="footer"/>
    <w:basedOn w:val="Normal"/>
    <w:link w:val="Foot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73"/>
  </w:style>
  <w:style w:type="paragraph" w:styleId="ListParagraph">
    <w:name w:val="List Paragraph"/>
    <w:basedOn w:val="Normal"/>
    <w:uiPriority w:val="34"/>
    <w:qFormat/>
    <w:rsid w:val="0012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363</Words>
  <Characters>2469</Characters>
  <Application>Microsoft Office Word</Application>
  <DocSecurity>0</DocSecurity>
  <Lines>67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13</cp:revision>
  <cp:lastPrinted>2024-05-10T08:59:00Z</cp:lastPrinted>
  <dcterms:created xsi:type="dcterms:W3CDTF">2024-03-06T11:17:00Z</dcterms:created>
  <dcterms:modified xsi:type="dcterms:W3CDTF">2024-05-10T08:59:00Z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2148ccc8f3b30c7c6988ec50fdc91308df2562ce92bbd059a4c4eb265bd0c743</vt:lpwstr>
  </property>
</Properties>
</file>